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39" w:rsidRPr="00F62528" w:rsidRDefault="00956E39" w:rsidP="00956E39">
      <w:pPr>
        <w:pStyle w:val="Sinespaciado"/>
        <w:ind w:left="-142"/>
        <w:rPr>
          <w:b/>
        </w:rPr>
      </w:pPr>
      <w:r w:rsidRPr="00F62528">
        <w:rPr>
          <w:b/>
        </w:rPr>
        <w:t>CENTRO DE ATENCION</w:t>
      </w:r>
      <w:r>
        <w:rPr>
          <w:b/>
        </w:rPr>
        <w:t>:    ____________________________ Fecha _________________________</w:t>
      </w:r>
    </w:p>
    <w:p w:rsidR="00B56445" w:rsidRDefault="009E30D2" w:rsidP="00623233">
      <w:pPr>
        <w:spacing w:after="0"/>
        <w:ind w:firstLine="708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52"/>
        <w:gridCol w:w="1349"/>
        <w:gridCol w:w="613"/>
        <w:gridCol w:w="1655"/>
        <w:gridCol w:w="631"/>
        <w:gridCol w:w="3480"/>
      </w:tblGrid>
      <w:tr w:rsidR="00B56445" w:rsidTr="00956E39">
        <w:tc>
          <w:tcPr>
            <w:tcW w:w="959" w:type="dxa"/>
          </w:tcPr>
          <w:p w:rsidR="00B56445" w:rsidRDefault="00B56445" w:rsidP="00623233">
            <w:r>
              <w:t>FECHA</w:t>
            </w:r>
          </w:p>
        </w:tc>
        <w:tc>
          <w:tcPr>
            <w:tcW w:w="352" w:type="dxa"/>
          </w:tcPr>
          <w:p w:rsidR="00B56445" w:rsidRDefault="00B56445" w:rsidP="00623233">
            <w:r>
              <w:t>D</w:t>
            </w:r>
          </w:p>
        </w:tc>
        <w:tc>
          <w:tcPr>
            <w:tcW w:w="1349" w:type="dxa"/>
          </w:tcPr>
          <w:p w:rsidR="00B56445" w:rsidRDefault="00B56445" w:rsidP="00623233"/>
        </w:tc>
        <w:tc>
          <w:tcPr>
            <w:tcW w:w="613" w:type="dxa"/>
          </w:tcPr>
          <w:p w:rsidR="00B56445" w:rsidRDefault="00B56445" w:rsidP="00623233">
            <w:r>
              <w:t>MES</w:t>
            </w:r>
          </w:p>
        </w:tc>
        <w:tc>
          <w:tcPr>
            <w:tcW w:w="1655" w:type="dxa"/>
          </w:tcPr>
          <w:p w:rsidR="00B56445" w:rsidRDefault="00B56445" w:rsidP="00623233"/>
        </w:tc>
        <w:tc>
          <w:tcPr>
            <w:tcW w:w="631" w:type="dxa"/>
          </w:tcPr>
          <w:p w:rsidR="00B56445" w:rsidRDefault="00B56445" w:rsidP="00623233">
            <w:r>
              <w:t>AÑO</w:t>
            </w:r>
          </w:p>
        </w:tc>
        <w:tc>
          <w:tcPr>
            <w:tcW w:w="3480" w:type="dxa"/>
          </w:tcPr>
          <w:p w:rsidR="00B56445" w:rsidRDefault="00B56445" w:rsidP="00623233"/>
        </w:tc>
      </w:tr>
      <w:tr w:rsidR="00C940B4" w:rsidTr="00BD3EF3">
        <w:tc>
          <w:tcPr>
            <w:tcW w:w="9039" w:type="dxa"/>
            <w:gridSpan w:val="7"/>
          </w:tcPr>
          <w:p w:rsidR="00C940B4" w:rsidRPr="00C940B4" w:rsidRDefault="00C940B4" w:rsidP="00623233">
            <w:pPr>
              <w:rPr>
                <w:b/>
                <w:sz w:val="28"/>
                <w:szCs w:val="28"/>
              </w:rPr>
            </w:pPr>
            <w:r w:rsidRPr="00C940B4">
              <w:rPr>
                <w:b/>
                <w:sz w:val="28"/>
                <w:szCs w:val="28"/>
              </w:rPr>
              <w:t>MUNICIPIO</w:t>
            </w:r>
          </w:p>
        </w:tc>
      </w:tr>
      <w:tr w:rsidR="00B56445" w:rsidTr="00BD3EF3">
        <w:tc>
          <w:tcPr>
            <w:tcW w:w="9039" w:type="dxa"/>
            <w:gridSpan w:val="7"/>
          </w:tcPr>
          <w:p w:rsidR="00B56445" w:rsidRDefault="00B56445" w:rsidP="00623233">
            <w:r>
              <w:t>NOMBRE DEL PACIENTE</w:t>
            </w:r>
          </w:p>
        </w:tc>
      </w:tr>
      <w:tr w:rsidR="00B56445" w:rsidTr="00BD3EF3">
        <w:tc>
          <w:tcPr>
            <w:tcW w:w="9039" w:type="dxa"/>
            <w:gridSpan w:val="7"/>
          </w:tcPr>
          <w:p w:rsidR="00B56445" w:rsidRDefault="00B56445" w:rsidP="00623233">
            <w:r>
              <w:t>DIRECCION</w:t>
            </w:r>
          </w:p>
        </w:tc>
      </w:tr>
      <w:tr w:rsidR="00C940B4" w:rsidTr="00BD3EF3">
        <w:tc>
          <w:tcPr>
            <w:tcW w:w="9039" w:type="dxa"/>
            <w:gridSpan w:val="7"/>
          </w:tcPr>
          <w:p w:rsidR="00C940B4" w:rsidRDefault="00C940B4" w:rsidP="00623233">
            <w:r>
              <w:t>TELEFONO</w:t>
            </w:r>
          </w:p>
        </w:tc>
      </w:tr>
    </w:tbl>
    <w:p w:rsidR="009E30D2" w:rsidRDefault="009E30D2" w:rsidP="00623233">
      <w:pPr>
        <w:spacing w:after="0"/>
        <w:ind w:firstLine="708"/>
      </w:pPr>
      <w:r>
        <w:tab/>
      </w:r>
    </w:p>
    <w:tbl>
      <w:tblPr>
        <w:tblStyle w:val="Tablaconcuadrcula"/>
        <w:tblW w:w="0" w:type="auto"/>
        <w:tblInd w:w="-33" w:type="dxa"/>
        <w:tblLook w:val="04A0" w:firstRow="1" w:lastRow="0" w:firstColumn="1" w:lastColumn="0" w:noHBand="0" w:noVBand="1"/>
      </w:tblPr>
      <w:tblGrid>
        <w:gridCol w:w="4110"/>
        <w:gridCol w:w="954"/>
        <w:gridCol w:w="954"/>
        <w:gridCol w:w="1496"/>
        <w:gridCol w:w="1558"/>
      </w:tblGrid>
      <w:tr w:rsidR="00942B2C" w:rsidTr="00BD3EF3">
        <w:tc>
          <w:tcPr>
            <w:tcW w:w="9072" w:type="dxa"/>
            <w:gridSpan w:val="5"/>
          </w:tcPr>
          <w:p w:rsidR="00942B2C" w:rsidRPr="00942B2C" w:rsidRDefault="00942B2C" w:rsidP="00232A48">
            <w:pPr>
              <w:rPr>
                <w:b/>
                <w:sz w:val="28"/>
                <w:szCs w:val="28"/>
              </w:rPr>
            </w:pPr>
            <w:r w:rsidRPr="00942B2C">
              <w:rPr>
                <w:b/>
                <w:sz w:val="28"/>
                <w:szCs w:val="28"/>
              </w:rPr>
              <w:t>I. ASPECTO ECONOMICO FAMILIAR</w:t>
            </w:r>
          </w:p>
        </w:tc>
      </w:tr>
      <w:tr w:rsidR="00C940B4" w:rsidTr="00BD3EF3">
        <w:tc>
          <w:tcPr>
            <w:tcW w:w="4110" w:type="dxa"/>
          </w:tcPr>
          <w:p w:rsidR="00C940B4" w:rsidRDefault="00C940B4" w:rsidP="00623233">
            <w:r>
              <w:t>Tipo de vinculación al sistema económico</w:t>
            </w:r>
          </w:p>
        </w:tc>
        <w:tc>
          <w:tcPr>
            <w:tcW w:w="954" w:type="dxa"/>
          </w:tcPr>
          <w:p w:rsidR="00C940B4" w:rsidRDefault="00C940B4" w:rsidP="00C940B4">
            <w:r>
              <w:t>Formal</w:t>
            </w:r>
          </w:p>
        </w:tc>
        <w:tc>
          <w:tcPr>
            <w:tcW w:w="954" w:type="dxa"/>
          </w:tcPr>
          <w:p w:rsidR="00C940B4" w:rsidRDefault="00C940B4" w:rsidP="00623233"/>
        </w:tc>
        <w:tc>
          <w:tcPr>
            <w:tcW w:w="1496" w:type="dxa"/>
          </w:tcPr>
          <w:p w:rsidR="00C940B4" w:rsidRDefault="00C940B4" w:rsidP="00623233">
            <w:r>
              <w:t>Informal</w:t>
            </w:r>
          </w:p>
        </w:tc>
        <w:tc>
          <w:tcPr>
            <w:tcW w:w="1558" w:type="dxa"/>
          </w:tcPr>
          <w:p w:rsidR="00C940B4" w:rsidRDefault="00C940B4" w:rsidP="00623233"/>
        </w:tc>
      </w:tr>
      <w:tr w:rsidR="00C940B4" w:rsidTr="00956E39">
        <w:tc>
          <w:tcPr>
            <w:tcW w:w="4110" w:type="dxa"/>
          </w:tcPr>
          <w:p w:rsidR="00C940B4" w:rsidRDefault="00C940B4" w:rsidP="00623233">
            <w:r>
              <w:t>Promedio mensual de ingresos familiares</w:t>
            </w:r>
          </w:p>
        </w:tc>
        <w:tc>
          <w:tcPr>
            <w:tcW w:w="4962" w:type="dxa"/>
            <w:gridSpan w:val="4"/>
          </w:tcPr>
          <w:p w:rsidR="00C940B4" w:rsidRDefault="00C940B4" w:rsidP="00623233">
            <w:r>
              <w:t>$</w:t>
            </w:r>
          </w:p>
        </w:tc>
      </w:tr>
      <w:tr w:rsidR="00C940B4" w:rsidTr="00956E39">
        <w:tc>
          <w:tcPr>
            <w:tcW w:w="4110" w:type="dxa"/>
          </w:tcPr>
          <w:p w:rsidR="00C940B4" w:rsidRDefault="00C940B4" w:rsidP="00623233">
            <w:r>
              <w:t>Promedio mensual de gastos</w:t>
            </w:r>
          </w:p>
        </w:tc>
        <w:tc>
          <w:tcPr>
            <w:tcW w:w="4962" w:type="dxa"/>
            <w:gridSpan w:val="4"/>
          </w:tcPr>
          <w:p w:rsidR="00C940B4" w:rsidRDefault="00C940B4" w:rsidP="00623233"/>
        </w:tc>
      </w:tr>
      <w:tr w:rsidR="00C940B4" w:rsidTr="00956E39">
        <w:tc>
          <w:tcPr>
            <w:tcW w:w="4110" w:type="dxa"/>
          </w:tcPr>
          <w:p w:rsidR="00C940B4" w:rsidRDefault="00C940B4" w:rsidP="00623233">
            <w:r>
              <w:t>Responsable de los ingresos familiares</w:t>
            </w:r>
          </w:p>
        </w:tc>
        <w:tc>
          <w:tcPr>
            <w:tcW w:w="4962" w:type="dxa"/>
            <w:gridSpan w:val="4"/>
          </w:tcPr>
          <w:p w:rsidR="00C940B4" w:rsidRDefault="00C940B4" w:rsidP="00623233"/>
        </w:tc>
      </w:tr>
    </w:tbl>
    <w:p w:rsidR="00C940B4" w:rsidRDefault="00C940B4" w:rsidP="00623233">
      <w:pPr>
        <w:ind w:firstLine="708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5"/>
        <w:gridCol w:w="594"/>
        <w:gridCol w:w="1478"/>
        <w:gridCol w:w="506"/>
        <w:gridCol w:w="1141"/>
        <w:gridCol w:w="560"/>
        <w:gridCol w:w="2220"/>
        <w:gridCol w:w="914"/>
      </w:tblGrid>
      <w:tr w:rsidR="00C940B4" w:rsidTr="00BD3EF3">
        <w:tc>
          <w:tcPr>
            <w:tcW w:w="9088" w:type="dxa"/>
            <w:gridSpan w:val="8"/>
          </w:tcPr>
          <w:p w:rsidR="00C940B4" w:rsidRPr="00C940B4" w:rsidRDefault="00C940B4" w:rsidP="00623233">
            <w:pPr>
              <w:rPr>
                <w:b/>
                <w:sz w:val="28"/>
                <w:szCs w:val="28"/>
              </w:rPr>
            </w:pPr>
            <w:r w:rsidRPr="00C940B4">
              <w:rPr>
                <w:b/>
                <w:sz w:val="28"/>
                <w:szCs w:val="28"/>
              </w:rPr>
              <w:t>II DESCRIPCION DE LA VIVIENDA</w:t>
            </w:r>
          </w:p>
        </w:tc>
      </w:tr>
      <w:tr w:rsidR="00623233" w:rsidTr="00956E39">
        <w:tc>
          <w:tcPr>
            <w:tcW w:w="1675" w:type="dxa"/>
          </w:tcPr>
          <w:p w:rsidR="00BD2E25" w:rsidRDefault="00BD2E25" w:rsidP="00623233">
            <w:r>
              <w:t>TIPO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TENENCIA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MATERIAL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SERVICIOS PUBLICOS</w:t>
            </w:r>
          </w:p>
        </w:tc>
        <w:tc>
          <w:tcPr>
            <w:tcW w:w="914" w:type="dxa"/>
          </w:tcPr>
          <w:p w:rsidR="00BD2E25" w:rsidRDefault="00BD2E25" w:rsidP="00623233"/>
        </w:tc>
      </w:tr>
      <w:tr w:rsidR="00623233" w:rsidTr="00956E39">
        <w:trPr>
          <w:trHeight w:val="258"/>
        </w:trPr>
        <w:tc>
          <w:tcPr>
            <w:tcW w:w="1675" w:type="dxa"/>
          </w:tcPr>
          <w:p w:rsidR="00BD2E25" w:rsidRDefault="00BD2E25" w:rsidP="00623233">
            <w:r>
              <w:t>CASA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PROPIA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BLOQUE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AGUA</w:t>
            </w:r>
          </w:p>
        </w:tc>
        <w:tc>
          <w:tcPr>
            <w:tcW w:w="914" w:type="dxa"/>
          </w:tcPr>
          <w:p w:rsidR="00BD2E25" w:rsidRDefault="00BD2E25" w:rsidP="00623233"/>
        </w:tc>
      </w:tr>
      <w:tr w:rsidR="00623233" w:rsidTr="00956E39">
        <w:tc>
          <w:tcPr>
            <w:tcW w:w="1675" w:type="dxa"/>
          </w:tcPr>
          <w:p w:rsidR="00BD2E25" w:rsidRDefault="00BD2E25" w:rsidP="00623233">
            <w:r>
              <w:t>CASALOTE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ARRIENDO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LADRILLO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LUZ</w:t>
            </w:r>
          </w:p>
        </w:tc>
        <w:tc>
          <w:tcPr>
            <w:tcW w:w="914" w:type="dxa"/>
          </w:tcPr>
          <w:p w:rsidR="00BD2E25" w:rsidRDefault="00BD2E25" w:rsidP="00623233"/>
        </w:tc>
      </w:tr>
      <w:tr w:rsidR="00623233" w:rsidTr="00956E39">
        <w:tc>
          <w:tcPr>
            <w:tcW w:w="1675" w:type="dxa"/>
          </w:tcPr>
          <w:p w:rsidR="00BD2E25" w:rsidRDefault="00BD2E25" w:rsidP="00623233">
            <w:r>
              <w:t>HABITACION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FAMILIAR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MADERA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GAS</w:t>
            </w:r>
          </w:p>
        </w:tc>
        <w:tc>
          <w:tcPr>
            <w:tcW w:w="914" w:type="dxa"/>
          </w:tcPr>
          <w:p w:rsidR="00BD2E25" w:rsidRDefault="00BD2E25" w:rsidP="00623233"/>
        </w:tc>
      </w:tr>
      <w:tr w:rsidR="00623233" w:rsidTr="00956E39">
        <w:tc>
          <w:tcPr>
            <w:tcW w:w="1675" w:type="dxa"/>
          </w:tcPr>
          <w:p w:rsidR="00BD2E25" w:rsidRDefault="00BD2E25" w:rsidP="00623233">
            <w:r>
              <w:t xml:space="preserve">INQUILINATO 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INVASION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ZINC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ALCANTARILLADO</w:t>
            </w:r>
          </w:p>
        </w:tc>
        <w:tc>
          <w:tcPr>
            <w:tcW w:w="914" w:type="dxa"/>
          </w:tcPr>
          <w:p w:rsidR="00BD2E25" w:rsidRDefault="00BD2E25" w:rsidP="00623233"/>
        </w:tc>
      </w:tr>
      <w:tr w:rsidR="00623233" w:rsidTr="00956E39">
        <w:tc>
          <w:tcPr>
            <w:tcW w:w="1675" w:type="dxa"/>
          </w:tcPr>
          <w:p w:rsidR="00BD2E25" w:rsidRDefault="00BD2E25" w:rsidP="00623233">
            <w:r>
              <w:t>FINCA</w:t>
            </w:r>
          </w:p>
        </w:tc>
        <w:tc>
          <w:tcPr>
            <w:tcW w:w="594" w:type="dxa"/>
          </w:tcPr>
          <w:p w:rsidR="00BD2E25" w:rsidRDefault="00BD2E25" w:rsidP="00623233"/>
        </w:tc>
        <w:tc>
          <w:tcPr>
            <w:tcW w:w="1478" w:type="dxa"/>
          </w:tcPr>
          <w:p w:rsidR="00BD2E25" w:rsidRDefault="00BD2E25" w:rsidP="00623233">
            <w:r>
              <w:t>ENCARGADO</w:t>
            </w:r>
          </w:p>
        </w:tc>
        <w:tc>
          <w:tcPr>
            <w:tcW w:w="506" w:type="dxa"/>
          </w:tcPr>
          <w:p w:rsidR="00BD2E25" w:rsidRDefault="00BD2E25" w:rsidP="00623233"/>
        </w:tc>
        <w:tc>
          <w:tcPr>
            <w:tcW w:w="1141" w:type="dxa"/>
          </w:tcPr>
          <w:p w:rsidR="00BD2E25" w:rsidRDefault="00BD2E25" w:rsidP="00623233">
            <w:r>
              <w:t>OTROS</w:t>
            </w:r>
          </w:p>
        </w:tc>
        <w:tc>
          <w:tcPr>
            <w:tcW w:w="560" w:type="dxa"/>
          </w:tcPr>
          <w:p w:rsidR="00BD2E25" w:rsidRDefault="00BD2E25" w:rsidP="00623233"/>
        </w:tc>
        <w:tc>
          <w:tcPr>
            <w:tcW w:w="2220" w:type="dxa"/>
          </w:tcPr>
          <w:p w:rsidR="00BD2E25" w:rsidRDefault="00BD2E25" w:rsidP="00623233">
            <w:r>
              <w:t>ACOMETIDAS LEGALES</w:t>
            </w:r>
          </w:p>
        </w:tc>
        <w:tc>
          <w:tcPr>
            <w:tcW w:w="914" w:type="dxa"/>
          </w:tcPr>
          <w:p w:rsidR="00BD2E25" w:rsidRDefault="00BD2E25" w:rsidP="00623233"/>
        </w:tc>
      </w:tr>
    </w:tbl>
    <w:p w:rsidR="00623233" w:rsidRPr="00700458" w:rsidRDefault="00251498" w:rsidP="00A07FA5">
      <w:pPr>
        <w:rPr>
          <w:b/>
        </w:rPr>
      </w:pPr>
      <w:r w:rsidRPr="00700458">
        <w:rPr>
          <w:b/>
        </w:rPr>
        <w:t>Condiciones Higiénicas:</w:t>
      </w:r>
    </w:p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1631"/>
        <w:gridCol w:w="604"/>
        <w:gridCol w:w="3118"/>
        <w:gridCol w:w="567"/>
        <w:gridCol w:w="2236"/>
        <w:gridCol w:w="926"/>
      </w:tblGrid>
      <w:tr w:rsidR="00251498" w:rsidTr="00956E39">
        <w:trPr>
          <w:trHeight w:val="390"/>
        </w:trPr>
        <w:tc>
          <w:tcPr>
            <w:tcW w:w="1631" w:type="dxa"/>
          </w:tcPr>
          <w:p w:rsidR="00251498" w:rsidRDefault="00251498" w:rsidP="00390039">
            <w:r>
              <w:t xml:space="preserve">BUENA                                                                   </w:t>
            </w:r>
          </w:p>
        </w:tc>
        <w:tc>
          <w:tcPr>
            <w:tcW w:w="604" w:type="dxa"/>
          </w:tcPr>
          <w:p w:rsidR="00251498" w:rsidRDefault="00251498" w:rsidP="00390039"/>
        </w:tc>
        <w:tc>
          <w:tcPr>
            <w:tcW w:w="3118" w:type="dxa"/>
          </w:tcPr>
          <w:p w:rsidR="00251498" w:rsidRDefault="00251498" w:rsidP="00390039">
            <w:r>
              <w:t>REGULAR</w:t>
            </w:r>
          </w:p>
        </w:tc>
        <w:tc>
          <w:tcPr>
            <w:tcW w:w="567" w:type="dxa"/>
          </w:tcPr>
          <w:p w:rsidR="00251498" w:rsidRDefault="00251498" w:rsidP="00390039"/>
        </w:tc>
        <w:tc>
          <w:tcPr>
            <w:tcW w:w="2236" w:type="dxa"/>
          </w:tcPr>
          <w:p w:rsidR="00251498" w:rsidRDefault="00251498" w:rsidP="00390039">
            <w:r>
              <w:t>INADECUADA</w:t>
            </w:r>
          </w:p>
        </w:tc>
        <w:tc>
          <w:tcPr>
            <w:tcW w:w="926" w:type="dxa"/>
          </w:tcPr>
          <w:p w:rsidR="00251498" w:rsidRDefault="00251498" w:rsidP="00390039"/>
        </w:tc>
      </w:tr>
    </w:tbl>
    <w:p w:rsidR="00700458" w:rsidRPr="00700458" w:rsidRDefault="00700458" w:rsidP="00251498">
      <w:pPr>
        <w:ind w:firstLine="708"/>
        <w:rPr>
          <w:b/>
        </w:rPr>
      </w:pPr>
      <w:r w:rsidRPr="00700458">
        <w:rPr>
          <w:b/>
        </w:rPr>
        <w:t>Condiciones habitacionales: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8188"/>
        <w:gridCol w:w="851"/>
      </w:tblGrid>
      <w:tr w:rsidR="00700458" w:rsidTr="00BD3EF3">
        <w:trPr>
          <w:trHeight w:val="249"/>
        </w:trPr>
        <w:tc>
          <w:tcPr>
            <w:tcW w:w="8188" w:type="dxa"/>
          </w:tcPr>
          <w:p w:rsidR="00700458" w:rsidRDefault="00700458" w:rsidP="00251498">
            <w:r>
              <w:t>Número de habitaciones</w:t>
            </w:r>
          </w:p>
        </w:tc>
        <w:tc>
          <w:tcPr>
            <w:tcW w:w="851" w:type="dxa"/>
          </w:tcPr>
          <w:p w:rsidR="00700458" w:rsidRDefault="00700458" w:rsidP="00251498"/>
        </w:tc>
      </w:tr>
      <w:tr w:rsidR="00700458" w:rsidTr="00BD3EF3">
        <w:trPr>
          <w:trHeight w:val="264"/>
        </w:trPr>
        <w:tc>
          <w:tcPr>
            <w:tcW w:w="8188" w:type="dxa"/>
          </w:tcPr>
          <w:p w:rsidR="00700458" w:rsidRDefault="00700458" w:rsidP="00251498">
            <w:r>
              <w:t>Número de personas por habitación</w:t>
            </w:r>
          </w:p>
        </w:tc>
        <w:tc>
          <w:tcPr>
            <w:tcW w:w="851" w:type="dxa"/>
          </w:tcPr>
          <w:p w:rsidR="00700458" w:rsidRDefault="00700458" w:rsidP="00251498"/>
        </w:tc>
      </w:tr>
      <w:tr w:rsidR="00700458" w:rsidTr="00956E39">
        <w:trPr>
          <w:trHeight w:val="249"/>
        </w:trPr>
        <w:tc>
          <w:tcPr>
            <w:tcW w:w="8188" w:type="dxa"/>
            <w:tcBorders>
              <w:bottom w:val="single" w:sz="4" w:space="0" w:color="auto"/>
            </w:tcBorders>
          </w:tcPr>
          <w:p w:rsidR="00700458" w:rsidRDefault="00700458" w:rsidP="00251498">
            <w:r>
              <w:t>Numero de baños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0458" w:rsidRDefault="00700458" w:rsidP="00251498"/>
        </w:tc>
      </w:tr>
      <w:tr w:rsidR="00700458" w:rsidTr="00956E39">
        <w:trPr>
          <w:trHeight w:val="264"/>
        </w:trPr>
        <w:tc>
          <w:tcPr>
            <w:tcW w:w="8188" w:type="dxa"/>
            <w:tcBorders>
              <w:bottom w:val="single" w:sz="4" w:space="0" w:color="auto"/>
            </w:tcBorders>
          </w:tcPr>
          <w:p w:rsidR="00700458" w:rsidRDefault="00700458" w:rsidP="00251498">
            <w:r>
              <w:t>Espacios comunes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0458" w:rsidRDefault="00700458" w:rsidP="00251498"/>
        </w:tc>
      </w:tr>
      <w:tr w:rsidR="00956E39" w:rsidTr="00956E39">
        <w:trPr>
          <w:trHeight w:val="264"/>
        </w:trPr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E39" w:rsidRDefault="00956E39" w:rsidP="0025149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E39" w:rsidRDefault="00956E39" w:rsidP="00251498"/>
        </w:tc>
      </w:tr>
      <w:tr w:rsidR="00F720AB" w:rsidRPr="00F720AB" w:rsidTr="00956E39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F720AB" w:rsidRPr="00F720AB" w:rsidRDefault="00EF76E6" w:rsidP="00251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</w:t>
            </w:r>
            <w:r w:rsidR="00F720AB" w:rsidRPr="00F720AB">
              <w:rPr>
                <w:b/>
                <w:sz w:val="28"/>
                <w:szCs w:val="28"/>
              </w:rPr>
              <w:t xml:space="preserve"> TIPOLOGIA FAMILIAR</w:t>
            </w:r>
          </w:p>
        </w:tc>
      </w:tr>
      <w:tr w:rsidR="00F720AB" w:rsidTr="00BD3EF3">
        <w:tc>
          <w:tcPr>
            <w:tcW w:w="8188" w:type="dxa"/>
          </w:tcPr>
          <w:p w:rsidR="00F720AB" w:rsidRDefault="00F720AB" w:rsidP="00251498">
            <w:r>
              <w:t>Familia nuclear completa (padres e Hijos)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F720AB" w:rsidP="00F720AB">
            <w:r>
              <w:t>Familia nuclear incompleta (Viudez, separación, padres solteros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F720AB" w:rsidP="00251498">
            <w:r>
              <w:t>Familia Extensa (familiares de los padres)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F720AB" w:rsidP="00251498">
            <w:r>
              <w:t xml:space="preserve">Familia </w:t>
            </w:r>
            <w:r w:rsidR="00C43A39">
              <w:t>poli genética</w:t>
            </w:r>
            <w:r>
              <w:t xml:space="preserve"> (</w:t>
            </w:r>
            <w:r w:rsidR="00C43A39">
              <w:t>hijos de relaciones previas)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C43A39" w:rsidP="00251498">
            <w:r>
              <w:t>Familias compuestas ( sin lazos consanguíneos)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C43A39" w:rsidP="00251498">
            <w:r>
              <w:t>Familia recompuesta (Nueva pareja)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C43A39" w:rsidP="00251498">
            <w:r>
              <w:t>Familia extensa unilateral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F720AB" w:rsidTr="00BD3EF3">
        <w:tc>
          <w:tcPr>
            <w:tcW w:w="8188" w:type="dxa"/>
          </w:tcPr>
          <w:p w:rsidR="00F720AB" w:rsidRDefault="00C43A39" w:rsidP="00251498">
            <w:r>
              <w:t>Familia extensa bilateral</w:t>
            </w:r>
          </w:p>
        </w:tc>
        <w:tc>
          <w:tcPr>
            <w:tcW w:w="851" w:type="dxa"/>
          </w:tcPr>
          <w:p w:rsidR="00F720AB" w:rsidRDefault="00F720AB" w:rsidP="00251498"/>
        </w:tc>
      </w:tr>
      <w:tr w:rsidR="00C43A39" w:rsidTr="00BD3EF3">
        <w:tc>
          <w:tcPr>
            <w:tcW w:w="8188" w:type="dxa"/>
          </w:tcPr>
          <w:p w:rsidR="00C43A39" w:rsidRDefault="00C43A39" w:rsidP="00251498">
            <w:r>
              <w:t>Joven con pareja</w:t>
            </w:r>
          </w:p>
        </w:tc>
        <w:tc>
          <w:tcPr>
            <w:tcW w:w="851" w:type="dxa"/>
          </w:tcPr>
          <w:p w:rsidR="00C43A39" w:rsidRDefault="00C43A39" w:rsidP="00251498"/>
        </w:tc>
      </w:tr>
      <w:tr w:rsidR="00C43A39" w:rsidTr="00BD3EF3">
        <w:tc>
          <w:tcPr>
            <w:tcW w:w="8188" w:type="dxa"/>
          </w:tcPr>
          <w:p w:rsidR="00C43A39" w:rsidRDefault="00C43A39" w:rsidP="00251498">
            <w:r>
              <w:lastRenderedPageBreak/>
              <w:t>Independiente</w:t>
            </w:r>
          </w:p>
        </w:tc>
        <w:tc>
          <w:tcPr>
            <w:tcW w:w="851" w:type="dxa"/>
          </w:tcPr>
          <w:p w:rsidR="00C43A39" w:rsidRDefault="00C43A39" w:rsidP="00251498"/>
        </w:tc>
      </w:tr>
    </w:tbl>
    <w:p w:rsidR="00F720AB" w:rsidRDefault="00F720AB" w:rsidP="00251498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8"/>
        <w:gridCol w:w="1195"/>
        <w:gridCol w:w="2396"/>
        <w:gridCol w:w="1857"/>
      </w:tblGrid>
      <w:tr w:rsidR="00E10544" w:rsidTr="00BD3EF3">
        <w:tc>
          <w:tcPr>
            <w:tcW w:w="9039" w:type="dxa"/>
            <w:gridSpan w:val="7"/>
          </w:tcPr>
          <w:p w:rsidR="00E10544" w:rsidRDefault="00E10544" w:rsidP="00251498">
            <w:r>
              <w:t xml:space="preserve">Existen antecedentes en la familia por consumo de sustancias Psicoactivas, tabaquismo y/o Alcohol?    </w:t>
            </w:r>
          </w:p>
        </w:tc>
      </w:tr>
      <w:tr w:rsidR="00E10544" w:rsidTr="00BD3EF3">
        <w:tc>
          <w:tcPr>
            <w:tcW w:w="897" w:type="dxa"/>
          </w:tcPr>
          <w:p w:rsidR="00E10544" w:rsidRDefault="00E10544" w:rsidP="00251498">
            <w:r>
              <w:t>SI</w:t>
            </w:r>
          </w:p>
        </w:tc>
        <w:tc>
          <w:tcPr>
            <w:tcW w:w="898" w:type="dxa"/>
          </w:tcPr>
          <w:p w:rsidR="00E10544" w:rsidRDefault="00E10544" w:rsidP="00251498"/>
        </w:tc>
        <w:tc>
          <w:tcPr>
            <w:tcW w:w="898" w:type="dxa"/>
          </w:tcPr>
          <w:p w:rsidR="00E10544" w:rsidRDefault="00E10544" w:rsidP="00E10544">
            <w:r>
              <w:t>NO</w:t>
            </w:r>
          </w:p>
        </w:tc>
        <w:tc>
          <w:tcPr>
            <w:tcW w:w="898" w:type="dxa"/>
          </w:tcPr>
          <w:p w:rsidR="00E10544" w:rsidRDefault="00E10544" w:rsidP="00E10544"/>
        </w:tc>
        <w:tc>
          <w:tcPr>
            <w:tcW w:w="1195" w:type="dxa"/>
          </w:tcPr>
          <w:p w:rsidR="00E10544" w:rsidRDefault="00E10544" w:rsidP="00251498">
            <w:r>
              <w:t>Cuáles?</w:t>
            </w:r>
          </w:p>
        </w:tc>
        <w:tc>
          <w:tcPr>
            <w:tcW w:w="2396" w:type="dxa"/>
          </w:tcPr>
          <w:p w:rsidR="00E10544" w:rsidRDefault="00E10544" w:rsidP="00251498"/>
        </w:tc>
        <w:tc>
          <w:tcPr>
            <w:tcW w:w="1857" w:type="dxa"/>
          </w:tcPr>
          <w:p w:rsidR="00E10544" w:rsidRDefault="00E10544" w:rsidP="00251498"/>
        </w:tc>
      </w:tr>
    </w:tbl>
    <w:p w:rsidR="00E10544" w:rsidRDefault="00E10544" w:rsidP="00251498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43A39" w:rsidTr="00BD3EF3">
        <w:tc>
          <w:tcPr>
            <w:tcW w:w="9039" w:type="dxa"/>
          </w:tcPr>
          <w:p w:rsidR="00C43A39" w:rsidRDefault="00C43A39" w:rsidP="00251498">
            <w:r>
              <w:t>OBSERVACIONES:</w:t>
            </w:r>
          </w:p>
          <w:p w:rsidR="00C43A39" w:rsidRDefault="00C43A39" w:rsidP="00251498"/>
          <w:p w:rsidR="00C43A39" w:rsidRDefault="00C43A39" w:rsidP="00251498"/>
          <w:p w:rsidR="00C43A39" w:rsidRDefault="00C43A39" w:rsidP="00251498"/>
          <w:p w:rsidR="00232A48" w:rsidRDefault="00232A48" w:rsidP="00251498"/>
          <w:p w:rsidR="00232A48" w:rsidRDefault="00232A48" w:rsidP="00251498"/>
          <w:p w:rsidR="00232A48" w:rsidRDefault="00232A48" w:rsidP="00251498"/>
          <w:p w:rsidR="00232A48" w:rsidRDefault="00232A48" w:rsidP="00251498"/>
          <w:p w:rsidR="00C43A39" w:rsidRDefault="00C43A39" w:rsidP="00251498"/>
          <w:p w:rsidR="00C43A39" w:rsidRDefault="00C43A39" w:rsidP="00251498"/>
        </w:tc>
      </w:tr>
    </w:tbl>
    <w:p w:rsidR="00C43A39" w:rsidRDefault="00C43A39" w:rsidP="00251498">
      <w:pPr>
        <w:ind w:firstLine="708"/>
      </w:pPr>
    </w:p>
    <w:p w:rsidR="00867D6C" w:rsidRDefault="00867D6C" w:rsidP="002514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INTERVENCION EN CRISIS</w:t>
      </w:r>
      <w:r w:rsidR="00232A48">
        <w:rPr>
          <w:sz w:val="28"/>
          <w:szCs w:val="28"/>
        </w:rPr>
        <w:t>: SI</w:t>
      </w:r>
      <w:r>
        <w:rPr>
          <w:sz w:val="28"/>
          <w:szCs w:val="28"/>
        </w:rPr>
        <w:t>___________  NO_________</w:t>
      </w:r>
    </w:p>
    <w:p w:rsidR="00867D6C" w:rsidRDefault="00867D6C" w:rsidP="00251498">
      <w:pPr>
        <w:ind w:firstLine="708"/>
        <w:rPr>
          <w:sz w:val="28"/>
          <w:szCs w:val="28"/>
        </w:rPr>
      </w:pPr>
    </w:p>
    <w:p w:rsidR="00232A48" w:rsidRDefault="00232A48" w:rsidP="002514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PSICOLOGA (O)</w:t>
      </w:r>
    </w:p>
    <w:p w:rsidR="00867D6C" w:rsidRDefault="00867D6C" w:rsidP="00251498">
      <w:pPr>
        <w:ind w:firstLine="708"/>
        <w:rPr>
          <w:sz w:val="28"/>
          <w:szCs w:val="28"/>
        </w:rPr>
      </w:pPr>
    </w:p>
    <w:p w:rsidR="00F63F74" w:rsidRPr="00F63F74" w:rsidRDefault="00F63F74" w:rsidP="00251498">
      <w:pPr>
        <w:ind w:firstLine="708"/>
        <w:rPr>
          <w:sz w:val="28"/>
          <w:szCs w:val="28"/>
        </w:rPr>
      </w:pPr>
    </w:p>
    <w:sectPr w:rsidR="00F63F74" w:rsidRPr="00F63F74" w:rsidSect="00956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64" w:rsidRDefault="008D0464" w:rsidP="00BD3EF3">
      <w:pPr>
        <w:spacing w:after="0" w:line="240" w:lineRule="auto"/>
      </w:pPr>
      <w:r>
        <w:separator/>
      </w:r>
    </w:p>
  </w:endnote>
  <w:endnote w:type="continuationSeparator" w:id="0">
    <w:p w:rsidR="008D0464" w:rsidRDefault="008D0464" w:rsidP="00B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E1" w:rsidRDefault="00215A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BD3EF3" w:rsidRPr="00AE4866" w:rsidTr="002B72CE">
      <w:tc>
        <w:tcPr>
          <w:tcW w:w="4928" w:type="dxa"/>
          <w:vAlign w:val="center"/>
        </w:tcPr>
        <w:p w:rsidR="00BD3EF3" w:rsidRPr="00AE4866" w:rsidRDefault="00BD3EF3" w:rsidP="002B72CE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BD3EF3" w:rsidRPr="00AE4866" w:rsidRDefault="00BD3EF3" w:rsidP="002B72CE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BD3EF3" w:rsidRPr="00AE4866" w:rsidRDefault="00BD3EF3" w:rsidP="002B72CE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</w:tc>
      <w:tc>
        <w:tcPr>
          <w:tcW w:w="3868" w:type="dxa"/>
          <w:vAlign w:val="center"/>
        </w:tcPr>
        <w:p w:rsidR="00BD3EF3" w:rsidRPr="00ED536B" w:rsidRDefault="00BD3EF3" w:rsidP="002B72CE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BD3EF3" w:rsidRDefault="00BD3E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E1" w:rsidRDefault="00215A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64" w:rsidRDefault="008D0464" w:rsidP="00BD3EF3">
      <w:pPr>
        <w:spacing w:after="0" w:line="240" w:lineRule="auto"/>
      </w:pPr>
      <w:r>
        <w:separator/>
      </w:r>
    </w:p>
  </w:footnote>
  <w:footnote w:type="continuationSeparator" w:id="0">
    <w:p w:rsidR="008D0464" w:rsidRDefault="008D0464" w:rsidP="00BD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E1" w:rsidRDefault="00215A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3543"/>
      <w:gridCol w:w="1063"/>
      <w:gridCol w:w="1064"/>
      <w:gridCol w:w="1701"/>
      <w:gridCol w:w="1417"/>
    </w:tblGrid>
    <w:tr w:rsidR="00956E39" w:rsidTr="00956E39">
      <w:trPr>
        <w:cantSplit/>
        <w:trHeight w:hRule="exact" w:val="573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56E39" w:rsidRDefault="00956E39" w:rsidP="00956E39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>
                <wp:extent cx="1038224" cy="67627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273" cy="681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ESE  Departamental                              Solución salud</w:t>
          </w:r>
        </w:p>
      </w:tc>
      <w:tc>
        <w:tcPr>
          <w:tcW w:w="1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56E39" w:rsidRDefault="00956E39" w:rsidP="002B72C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 1</w:t>
          </w:r>
        </w:p>
      </w:tc>
      <w:tc>
        <w:tcPr>
          <w:tcW w:w="1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956E39" w:rsidRDefault="00956E39" w:rsidP="002B72CE">
              <w:pPr>
                <w:pStyle w:val="Encabezado"/>
                <w:jc w:val="center"/>
              </w:pPr>
              <w:r>
                <w:rPr>
                  <w:lang w:val="es-ES"/>
                </w:rPr>
                <w:t xml:space="preserve">Página:      </w: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15AE1">
                <w:rPr>
                  <w:b/>
                  <w:bCs/>
                  <w:noProof/>
                </w:rPr>
                <w:t>1</w: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15AE1">
                <w:rPr>
                  <w:b/>
                  <w:bCs/>
                  <w:noProof/>
                </w:rPr>
                <w:t>2</w:t>
              </w:r>
              <w:r w:rsidR="00BF38FB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956E39" w:rsidRDefault="00956E39" w:rsidP="002B72C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</w:t>
          </w:r>
        </w:p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FR-</w:t>
          </w:r>
          <w:r w:rsidR="00B52FEA">
            <w:rPr>
              <w:rFonts w:ascii="Arial" w:hAnsi="Arial" w:cs="Arial"/>
              <w:b/>
            </w:rPr>
            <w:t>CE</w:t>
          </w:r>
          <w:r>
            <w:rPr>
              <w:rFonts w:ascii="Arial" w:hAnsi="Arial" w:cs="Arial"/>
              <w:b/>
            </w:rPr>
            <w:t>-</w:t>
          </w:r>
          <w:r w:rsidR="00B52FEA">
            <w:rPr>
              <w:rFonts w:ascii="Arial" w:hAnsi="Arial" w:cs="Arial"/>
              <w:b/>
            </w:rPr>
            <w:t>10</w:t>
          </w: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56E39" w:rsidRPr="00107C95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4120" cy="782262"/>
                <wp:effectExtent l="1905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2819" t="46875" r="61132" b="34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120" cy="782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6E39" w:rsidTr="002B72CE">
      <w:trPr>
        <w:cantSplit/>
        <w:trHeight w:val="69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56E39" w:rsidRDefault="00956E39" w:rsidP="002B72CE">
          <w:pPr>
            <w:rPr>
              <w:rFonts w:cs="Arial"/>
              <w:b/>
            </w:rPr>
          </w:pPr>
        </w:p>
      </w:tc>
      <w:tc>
        <w:tcPr>
          <w:tcW w:w="3543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56E39" w:rsidRPr="00861749" w:rsidRDefault="00956E39" w:rsidP="002B72CE">
          <w:pPr>
            <w:pStyle w:val="Sinespaciado"/>
            <w:jc w:val="center"/>
            <w:rPr>
              <w:b/>
            </w:rPr>
          </w:pPr>
          <w:r w:rsidRPr="00573E16">
            <w:rPr>
              <w:b/>
              <w:sz w:val="28"/>
              <w:szCs w:val="28"/>
            </w:rPr>
            <w:t>REGISTRO INTEGRAL SOCIOFAMILIAR</w:t>
          </w:r>
        </w:p>
      </w:tc>
      <w:tc>
        <w:tcPr>
          <w:tcW w:w="212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 2012/03/12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56E39" w:rsidRDefault="00956E39" w:rsidP="002B72CE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956E39" w:rsidRDefault="00956E39" w:rsidP="00BD3E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E1" w:rsidRDefault="00215A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2C"/>
    <w:rsid w:val="0016713B"/>
    <w:rsid w:val="00215AE1"/>
    <w:rsid w:val="00232A48"/>
    <w:rsid w:val="00251498"/>
    <w:rsid w:val="002946D9"/>
    <w:rsid w:val="002B1DA9"/>
    <w:rsid w:val="00390039"/>
    <w:rsid w:val="00457815"/>
    <w:rsid w:val="004A0266"/>
    <w:rsid w:val="00513DF9"/>
    <w:rsid w:val="00553670"/>
    <w:rsid w:val="00573E16"/>
    <w:rsid w:val="00623233"/>
    <w:rsid w:val="00651E96"/>
    <w:rsid w:val="006C508F"/>
    <w:rsid w:val="00700458"/>
    <w:rsid w:val="00766257"/>
    <w:rsid w:val="00793581"/>
    <w:rsid w:val="00867D6C"/>
    <w:rsid w:val="008D0464"/>
    <w:rsid w:val="00942B2C"/>
    <w:rsid w:val="00956E39"/>
    <w:rsid w:val="009E30D2"/>
    <w:rsid w:val="00A02EE0"/>
    <w:rsid w:val="00A07FA5"/>
    <w:rsid w:val="00B52FEA"/>
    <w:rsid w:val="00B56445"/>
    <w:rsid w:val="00BD2E25"/>
    <w:rsid w:val="00BD3EF3"/>
    <w:rsid w:val="00BF38FB"/>
    <w:rsid w:val="00C43A39"/>
    <w:rsid w:val="00C940B4"/>
    <w:rsid w:val="00CB2081"/>
    <w:rsid w:val="00D347CE"/>
    <w:rsid w:val="00DC2D20"/>
    <w:rsid w:val="00E10544"/>
    <w:rsid w:val="00ED73FE"/>
    <w:rsid w:val="00EF76E6"/>
    <w:rsid w:val="00F63F74"/>
    <w:rsid w:val="00F675A2"/>
    <w:rsid w:val="00F720AB"/>
    <w:rsid w:val="00F9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1B4228-7194-4CC6-BB37-566B54BE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EF3"/>
  </w:style>
  <w:style w:type="paragraph" w:styleId="Piedepgina">
    <w:name w:val="footer"/>
    <w:basedOn w:val="Normal"/>
    <w:link w:val="PiedepginaCar"/>
    <w:unhideWhenUsed/>
    <w:rsid w:val="00BD3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EF3"/>
  </w:style>
  <w:style w:type="paragraph" w:styleId="Sinespaciado">
    <w:name w:val="No Spacing"/>
    <w:uiPriority w:val="1"/>
    <w:qFormat/>
    <w:rsid w:val="00BD3EF3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rsid w:val="00BD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Martha Elena Amaya Cruz</cp:lastModifiedBy>
  <cp:revision>29</cp:revision>
  <cp:lastPrinted>2013-04-30T14:51:00Z</cp:lastPrinted>
  <dcterms:created xsi:type="dcterms:W3CDTF">2013-04-29T20:55:00Z</dcterms:created>
  <dcterms:modified xsi:type="dcterms:W3CDTF">2020-02-10T16:20:00Z</dcterms:modified>
</cp:coreProperties>
</file>